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0E" w:rsidRPr="00FE0688" w:rsidRDefault="00523F7D" w:rsidP="00592B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-168910</wp:posOffset>
                </wp:positionV>
                <wp:extent cx="5591175" cy="457200"/>
                <wp:effectExtent l="9525" t="78740" r="762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D38F" id="Rectangle 2" o:spid="_x0000_s1026" style="position:absolute;margin-left:32.25pt;margin-top:-13.3pt;width:440.2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">
                <v:shadow on="t" opacity=".5" offset="6pt,-6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-426085</wp:posOffset>
                </wp:positionV>
                <wp:extent cx="1028700" cy="114300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97" w:rsidRDefault="003B1D97"/>
                          <w:p w:rsidR="003B1D97" w:rsidRDefault="003B1D97"/>
                          <w:p w:rsidR="003B1D97" w:rsidRDefault="003B1D97" w:rsidP="003B1D9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5pt;margin-top:-33.5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">
                <v:textbox>
                  <w:txbxContent>
                    <w:p w:rsidR="003B1D97" w:rsidRDefault="003B1D97"/>
                    <w:p w:rsidR="003B1D97" w:rsidRDefault="003B1D97"/>
                    <w:p w:rsidR="003B1D97" w:rsidRDefault="003B1D97" w:rsidP="003B1D9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E0688" w:rsidRPr="00FE0688">
        <w:rPr>
          <w:b/>
          <w:sz w:val="28"/>
          <w:szCs w:val="28"/>
        </w:rPr>
        <w:t xml:space="preserve">Fiche </w:t>
      </w:r>
      <w:r w:rsidR="00854164">
        <w:rPr>
          <w:b/>
          <w:sz w:val="28"/>
          <w:szCs w:val="28"/>
        </w:rPr>
        <w:t>d</w:t>
      </w:r>
      <w:r w:rsidR="00FE0688" w:rsidRPr="00FE0688">
        <w:rPr>
          <w:b/>
          <w:sz w:val="28"/>
          <w:szCs w:val="28"/>
        </w:rPr>
        <w:t xml:space="preserve">e Candidature Pour </w:t>
      </w:r>
      <w:r w:rsidR="00DE433B">
        <w:rPr>
          <w:b/>
          <w:sz w:val="28"/>
          <w:szCs w:val="28"/>
        </w:rPr>
        <w:t>u</w:t>
      </w:r>
      <w:r w:rsidR="00FE0688" w:rsidRPr="00FE0688">
        <w:rPr>
          <w:b/>
          <w:sz w:val="28"/>
          <w:szCs w:val="28"/>
        </w:rPr>
        <w:t xml:space="preserve">n Emploi </w:t>
      </w:r>
      <w:r w:rsidR="00DA60BD">
        <w:rPr>
          <w:b/>
          <w:sz w:val="28"/>
          <w:szCs w:val="28"/>
        </w:rPr>
        <w:t>à</w:t>
      </w:r>
      <w:r w:rsidR="00FE0688" w:rsidRPr="00FE0688">
        <w:rPr>
          <w:b/>
          <w:sz w:val="28"/>
          <w:szCs w:val="28"/>
        </w:rPr>
        <w:t xml:space="preserve"> Marsa Maroc</w:t>
      </w:r>
    </w:p>
    <w:p w:rsidR="000D1E4A" w:rsidRDefault="000D1E4A" w:rsidP="00D44B26">
      <w:pPr>
        <w:jc w:val="center"/>
        <w:rPr>
          <w:b/>
          <w:sz w:val="32"/>
          <w:szCs w:val="32"/>
        </w:rPr>
      </w:pPr>
    </w:p>
    <w:p w:rsidR="000D1E4A" w:rsidRDefault="000D1E4A" w:rsidP="00D44B26">
      <w:pPr>
        <w:jc w:val="center"/>
        <w:rPr>
          <w:b/>
          <w:sz w:val="32"/>
          <w:szCs w:val="32"/>
        </w:rPr>
      </w:pPr>
    </w:p>
    <w:p w:rsidR="00592BD6" w:rsidRPr="00592BD6" w:rsidRDefault="00592BD6" w:rsidP="00592BD6">
      <w:pPr>
        <w:rPr>
          <w:b/>
          <w:bCs/>
        </w:rPr>
      </w:pPr>
      <w:r w:rsidRPr="007D4698">
        <w:rPr>
          <w:b/>
          <w:bCs/>
          <w:sz w:val="28"/>
          <w:szCs w:val="28"/>
        </w:rPr>
        <w:t>Référence du concours</w:t>
      </w:r>
      <w:r w:rsidRPr="00592BD6">
        <w:rPr>
          <w:b/>
          <w:bCs/>
        </w:rPr>
        <w:tab/>
      </w:r>
      <w:r>
        <w:rPr>
          <w:b/>
          <w:bCs/>
        </w:rPr>
        <w:t>:…………………</w:t>
      </w:r>
    </w:p>
    <w:p w:rsidR="00592BD6" w:rsidRPr="00592BD6" w:rsidRDefault="00592BD6" w:rsidP="00592BD6">
      <w:pPr>
        <w:rPr>
          <w:sz w:val="18"/>
          <w:szCs w:val="18"/>
        </w:rPr>
      </w:pPr>
    </w:p>
    <w:p w:rsidR="000D1E4A" w:rsidRDefault="000D1E4A" w:rsidP="00592BD6">
      <w:r w:rsidRPr="00854164">
        <w:t>Nom</w:t>
      </w:r>
      <w:r w:rsidR="00592BD6">
        <w:t xml:space="preserve"> &amp; Prénom</w:t>
      </w:r>
      <w:r w:rsidR="0033569B" w:rsidRPr="00854164">
        <w:tab/>
      </w:r>
      <w:r w:rsidR="0033569B" w:rsidRPr="00854164">
        <w:tab/>
      </w:r>
      <w:r w:rsidRPr="00854164">
        <w:t>:…………………………………….</w:t>
      </w:r>
    </w:p>
    <w:p w:rsidR="00592BD6" w:rsidRPr="00592BD6" w:rsidRDefault="00592BD6" w:rsidP="00592BD6">
      <w:pPr>
        <w:rPr>
          <w:sz w:val="12"/>
          <w:szCs w:val="12"/>
        </w:rPr>
      </w:pPr>
    </w:p>
    <w:p w:rsidR="000D1E4A" w:rsidRDefault="000D1E4A" w:rsidP="00592BD6">
      <w:r w:rsidRPr="00854164">
        <w:t>Date de Naissance </w:t>
      </w:r>
      <w:r w:rsidR="00854164">
        <w:tab/>
      </w:r>
      <w:r w:rsidR="0033569B" w:rsidRPr="00854164">
        <w:tab/>
      </w:r>
      <w:r w:rsidRPr="00854164">
        <w:t>:</w:t>
      </w:r>
      <w:r w:rsidR="0033569B" w:rsidRPr="00854164">
        <w:t>…………………………………….</w:t>
      </w:r>
    </w:p>
    <w:p w:rsidR="00592BD6" w:rsidRPr="00592BD6" w:rsidRDefault="00592BD6" w:rsidP="00592BD6">
      <w:pPr>
        <w:rPr>
          <w:sz w:val="12"/>
          <w:szCs w:val="12"/>
        </w:rPr>
      </w:pPr>
    </w:p>
    <w:p w:rsidR="00FE0688" w:rsidRDefault="00FE0688" w:rsidP="00592BD6">
      <w:r w:rsidRPr="00854164">
        <w:t xml:space="preserve">N° </w:t>
      </w:r>
      <w:r w:rsidR="008B58B2" w:rsidRPr="00854164">
        <w:t>CIN</w:t>
      </w:r>
      <w:r w:rsidR="008B58B2" w:rsidRPr="00854164">
        <w:tab/>
      </w:r>
      <w:r w:rsidR="008B58B2" w:rsidRPr="00854164">
        <w:tab/>
      </w:r>
      <w:r w:rsidR="008B58B2" w:rsidRPr="00854164">
        <w:tab/>
      </w:r>
      <w:r w:rsidRPr="00854164">
        <w:t>:</w:t>
      </w:r>
      <w:r w:rsidR="008B58B2" w:rsidRPr="00854164">
        <w:t>……………</w:t>
      </w:r>
      <w:r w:rsidR="00592BD6">
        <w:t>………………..</w:t>
      </w:r>
      <w:r w:rsidR="008B58B2" w:rsidRPr="00854164">
        <w:t>………</w:t>
      </w:r>
    </w:p>
    <w:p w:rsidR="00592BD6" w:rsidRPr="00592BD6" w:rsidRDefault="00592BD6" w:rsidP="008B58B2">
      <w:pPr>
        <w:rPr>
          <w:sz w:val="12"/>
          <w:szCs w:val="12"/>
        </w:rPr>
      </w:pPr>
    </w:p>
    <w:p w:rsidR="0033569B" w:rsidRDefault="008C1F56" w:rsidP="00592BD6">
      <w:r w:rsidRPr="00854164">
        <w:t>Téléphone</w:t>
      </w:r>
      <w:r>
        <w:t xml:space="preserve"> / E</w:t>
      </w:r>
      <w:bookmarkStart w:id="0" w:name="_GoBack"/>
      <w:bookmarkEnd w:id="0"/>
      <w:r w:rsidR="00592BD6" w:rsidRPr="00854164">
        <w:t>-mail</w:t>
      </w:r>
      <w:r w:rsidR="0033569B" w:rsidRPr="00854164">
        <w:tab/>
      </w:r>
      <w:r w:rsidR="0033569B" w:rsidRPr="00854164">
        <w:tab/>
        <w:t>:…………………………</w:t>
      </w:r>
      <w:r w:rsidR="00592BD6">
        <w:t>……………………………………..</w:t>
      </w:r>
      <w:r w:rsidR="0033569B" w:rsidRPr="00854164">
        <w:t>………….</w:t>
      </w:r>
    </w:p>
    <w:p w:rsidR="00592BD6" w:rsidRPr="00854164" w:rsidRDefault="00592BD6" w:rsidP="000D1E4A"/>
    <w:p w:rsidR="0095356A" w:rsidRPr="00592BD6" w:rsidRDefault="0095356A" w:rsidP="000D1E4A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592BD6">
        <w:rPr>
          <w:rFonts w:ascii="Book Antiqua" w:hAnsi="Book Antiqua"/>
          <w:b/>
          <w:bCs/>
          <w:sz w:val="28"/>
          <w:szCs w:val="28"/>
          <w:u w:val="single"/>
        </w:rPr>
        <w:t>FORMATION :</w:t>
      </w:r>
    </w:p>
    <w:p w:rsidR="00592BD6" w:rsidRPr="005C4ED0" w:rsidRDefault="00592BD6" w:rsidP="000D1E4A">
      <w:pPr>
        <w:rPr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3261"/>
        <w:gridCol w:w="1842"/>
        <w:gridCol w:w="1134"/>
      </w:tblGrid>
      <w:tr w:rsidR="00BC6877" w:rsidRPr="00345B12" w:rsidTr="007D4698"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Niveau d’études</w:t>
            </w:r>
            <w:r w:rsidR="007D4698">
              <w:rPr>
                <w:b/>
                <w:bCs/>
                <w:color w:val="FFFFFF"/>
              </w:rPr>
              <w:t xml:space="preserve"> *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95356A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Option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A524AD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Etablissement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Ville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Année</w:t>
            </w:r>
          </w:p>
        </w:tc>
      </w:tr>
      <w:tr w:rsidR="0095356A" w:rsidRPr="00854164" w:rsidTr="007D4698"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</w:tr>
      <w:tr w:rsidR="0095356A" w:rsidRPr="00854164" w:rsidTr="007D4698">
        <w:tc>
          <w:tcPr>
            <w:tcW w:w="2127" w:type="dxa"/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shd w:val="clear" w:color="auto" w:fill="auto"/>
          </w:tcPr>
          <w:p w:rsidR="0095356A" w:rsidRPr="00854164" w:rsidRDefault="0095356A" w:rsidP="000D1E4A"/>
        </w:tc>
      </w:tr>
      <w:tr w:rsidR="0095356A" w:rsidRPr="00854164" w:rsidTr="007D4698">
        <w:tc>
          <w:tcPr>
            <w:tcW w:w="2127" w:type="dxa"/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shd w:val="clear" w:color="auto" w:fill="auto"/>
          </w:tcPr>
          <w:p w:rsidR="0095356A" w:rsidRPr="00854164" w:rsidRDefault="0095356A" w:rsidP="000D1E4A"/>
        </w:tc>
      </w:tr>
      <w:tr w:rsidR="00A524AD" w:rsidRPr="00854164" w:rsidTr="007D4698">
        <w:tc>
          <w:tcPr>
            <w:tcW w:w="2127" w:type="dxa"/>
            <w:shd w:val="clear" w:color="auto" w:fill="auto"/>
          </w:tcPr>
          <w:p w:rsidR="00A524AD" w:rsidRDefault="00A524AD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A524AD" w:rsidRPr="00854164" w:rsidRDefault="00A524AD" w:rsidP="000D1E4A"/>
        </w:tc>
        <w:tc>
          <w:tcPr>
            <w:tcW w:w="3261" w:type="dxa"/>
            <w:shd w:val="clear" w:color="auto" w:fill="auto"/>
          </w:tcPr>
          <w:p w:rsidR="00A524AD" w:rsidRPr="00854164" w:rsidRDefault="00A524AD" w:rsidP="00BB42DE"/>
        </w:tc>
        <w:tc>
          <w:tcPr>
            <w:tcW w:w="1842" w:type="dxa"/>
            <w:shd w:val="clear" w:color="auto" w:fill="auto"/>
          </w:tcPr>
          <w:p w:rsidR="00A524AD" w:rsidRPr="00854164" w:rsidRDefault="00A524AD" w:rsidP="000D1E4A"/>
        </w:tc>
        <w:tc>
          <w:tcPr>
            <w:tcW w:w="1134" w:type="dxa"/>
            <w:shd w:val="clear" w:color="auto" w:fill="auto"/>
          </w:tcPr>
          <w:p w:rsidR="00A524AD" w:rsidRPr="00854164" w:rsidRDefault="00A524AD" w:rsidP="000D1E4A"/>
        </w:tc>
      </w:tr>
    </w:tbl>
    <w:p w:rsidR="007D4698" w:rsidRPr="007D4698" w:rsidRDefault="007D4698" w:rsidP="007D4698">
      <w:pPr>
        <w:rPr>
          <w:i/>
          <w:iCs/>
          <w:sz w:val="14"/>
          <w:szCs w:val="14"/>
        </w:rPr>
      </w:pPr>
    </w:p>
    <w:p w:rsidR="0095356A" w:rsidRPr="007D4698" w:rsidRDefault="007D4698" w:rsidP="007D4698">
      <w:pPr>
        <w:rPr>
          <w:i/>
          <w:iCs/>
          <w:sz w:val="22"/>
          <w:szCs w:val="22"/>
        </w:rPr>
      </w:pPr>
      <w:r w:rsidRPr="007D4698">
        <w:rPr>
          <w:i/>
          <w:iCs/>
          <w:sz w:val="22"/>
          <w:szCs w:val="22"/>
        </w:rPr>
        <w:t xml:space="preserve">(*) Préciser : Bac+2 ;  Bac+3 ;  </w:t>
      </w:r>
      <w:r>
        <w:rPr>
          <w:i/>
          <w:iCs/>
          <w:sz w:val="22"/>
          <w:szCs w:val="22"/>
        </w:rPr>
        <w:t xml:space="preserve">Bac+4 </w:t>
      </w:r>
      <w:r w:rsidRPr="007D4698">
        <w:rPr>
          <w:i/>
          <w:iCs/>
          <w:sz w:val="22"/>
          <w:szCs w:val="22"/>
        </w:rPr>
        <w:t>;  Bac+5 ou autre</w:t>
      </w:r>
      <w:r>
        <w:rPr>
          <w:i/>
          <w:iCs/>
          <w:sz w:val="22"/>
          <w:szCs w:val="22"/>
        </w:rPr>
        <w:t>s</w:t>
      </w:r>
    </w:p>
    <w:p w:rsidR="007D4698" w:rsidRPr="00854164" w:rsidRDefault="007D4698" w:rsidP="000D1E4A"/>
    <w:p w:rsidR="0095356A" w:rsidRPr="00854164" w:rsidRDefault="00A524AD" w:rsidP="000D1E4A">
      <w:r w:rsidRPr="00592BD6">
        <w:rPr>
          <w:rFonts w:ascii="Book Antiqua" w:hAnsi="Book Antiqua"/>
          <w:b/>
          <w:bCs/>
          <w:sz w:val="28"/>
          <w:szCs w:val="28"/>
          <w:u w:val="single"/>
        </w:rPr>
        <w:t>EXPÉRIENCE PROFESSIONNELLE</w:t>
      </w:r>
      <w:r w:rsidRPr="00854164">
        <w:t> </w:t>
      </w:r>
      <w:r w:rsidR="00AF7110" w:rsidRPr="00854164">
        <w:t xml:space="preserve">: </w:t>
      </w:r>
      <w:r w:rsidR="00592BD6">
        <w:tab/>
      </w:r>
      <w:r w:rsidR="00592BD6">
        <w:tab/>
      </w:r>
      <w:r w:rsidR="00AF7110" w:rsidRPr="00854164">
        <w:t>Oui</w:t>
      </w:r>
      <w:r w:rsidR="00BB42DE" w:rsidRPr="00854164">
        <w:t xml:space="preserve">   </w:t>
      </w:r>
      <w:r w:rsidR="00BB42DE" w:rsidRPr="00854164">
        <w:sym w:font="Wingdings" w:char="F06F"/>
      </w:r>
      <w:r w:rsidR="00BB42DE" w:rsidRPr="00854164">
        <w:t xml:space="preserve">   </w:t>
      </w:r>
      <w:r w:rsidR="00592BD6">
        <w:tab/>
      </w:r>
      <w:r w:rsidR="00BB42DE" w:rsidRPr="00854164">
        <w:t xml:space="preserve">Non   </w:t>
      </w:r>
      <w:r w:rsidR="00BB42DE" w:rsidRPr="00854164">
        <w:sym w:font="Wingdings" w:char="F06F"/>
      </w:r>
    </w:p>
    <w:p w:rsidR="00592BD6" w:rsidRDefault="00592BD6" w:rsidP="00592BD6">
      <w:pPr>
        <w:jc w:val="both"/>
      </w:pPr>
    </w:p>
    <w:p w:rsidR="008A7E04" w:rsidRPr="00854164" w:rsidRDefault="008A7E04" w:rsidP="00BC6877">
      <w:pPr>
        <w:jc w:val="both"/>
      </w:pPr>
      <w:r w:rsidRPr="00854164">
        <w:t xml:space="preserve">Si Oui, </w:t>
      </w:r>
      <w:r w:rsidR="00592BD6">
        <w:t>veuillez renseigner</w:t>
      </w:r>
      <w:r w:rsidRPr="00854164">
        <w:t xml:space="preserve"> le tableau suivant</w:t>
      </w:r>
      <w:r w:rsidR="006A0B07" w:rsidRPr="00854164">
        <w:t> </w:t>
      </w:r>
      <w:r w:rsidR="00592BD6">
        <w:t xml:space="preserve">en ne mentionnant que </w:t>
      </w:r>
      <w:r w:rsidR="00592BD6" w:rsidRPr="007D4698">
        <w:rPr>
          <w:b/>
          <w:bCs/>
          <w:u w:val="single"/>
        </w:rPr>
        <w:t xml:space="preserve">les expériences justifiées par </w:t>
      </w:r>
      <w:r w:rsidR="007D4698">
        <w:rPr>
          <w:b/>
          <w:bCs/>
          <w:u w:val="single"/>
        </w:rPr>
        <w:t xml:space="preserve">des </w:t>
      </w:r>
      <w:r w:rsidR="00592BD6" w:rsidRPr="007D4698">
        <w:rPr>
          <w:b/>
          <w:bCs/>
          <w:u w:val="single"/>
        </w:rPr>
        <w:t>attestation</w:t>
      </w:r>
      <w:r w:rsidR="00816458" w:rsidRPr="007D4698">
        <w:rPr>
          <w:b/>
          <w:bCs/>
          <w:u w:val="single"/>
        </w:rPr>
        <w:t>s</w:t>
      </w:r>
      <w:r w:rsidR="00816458">
        <w:t xml:space="preserve"> à joindre</w:t>
      </w:r>
      <w:r w:rsidR="00BC6877">
        <w:t xml:space="preserve"> dans votre dossier :</w:t>
      </w:r>
    </w:p>
    <w:p w:rsidR="006A0B07" w:rsidRPr="00854164" w:rsidRDefault="006A0B07" w:rsidP="000D1E4A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1984"/>
        <w:gridCol w:w="2268"/>
      </w:tblGrid>
      <w:tr w:rsidR="007D4698" w:rsidRPr="00345B12" w:rsidTr="007D4698">
        <w:tc>
          <w:tcPr>
            <w:tcW w:w="2835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Entreprise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Poste</w:t>
            </w:r>
            <w:r>
              <w:rPr>
                <w:b/>
                <w:color w:val="FFFFFF"/>
              </w:rPr>
              <w:t xml:space="preserve"> occupé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Période</w:t>
            </w:r>
            <w:r>
              <w:rPr>
                <w:b/>
                <w:color w:val="FFFFFF"/>
              </w:rPr>
              <w:t xml:space="preserve"> </w:t>
            </w:r>
            <w:r w:rsidRPr="007D4698">
              <w:rPr>
                <w:bCs/>
                <w:color w:val="FFFFFF"/>
              </w:rPr>
              <w:t>(jours/mois)</w:t>
            </w:r>
          </w:p>
        </w:tc>
      </w:tr>
      <w:tr w:rsidR="007D4698" w:rsidRPr="00854164" w:rsidTr="007D4698">
        <w:tc>
          <w:tcPr>
            <w:tcW w:w="283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311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Du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Au</w:t>
            </w:r>
          </w:p>
        </w:tc>
      </w:tr>
      <w:tr w:rsidR="007D4698" w:rsidRPr="00854164" w:rsidTr="007D4698"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</w:tbl>
    <w:p w:rsidR="00592BD6" w:rsidRDefault="00592BD6"/>
    <w:p w:rsidR="00066A07" w:rsidRPr="007D4698" w:rsidRDefault="00592BD6" w:rsidP="00592BD6">
      <w:pPr>
        <w:rPr>
          <w:b/>
          <w:bCs/>
          <w:sz w:val="28"/>
          <w:szCs w:val="28"/>
        </w:rPr>
      </w:pPr>
      <w:r>
        <w:tab/>
      </w:r>
      <w:r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Pr="007D4698">
        <w:rPr>
          <w:b/>
          <w:bCs/>
        </w:rPr>
        <w:t>Sign</w:t>
      </w:r>
      <w:r w:rsidR="00066A07" w:rsidRPr="007D4698">
        <w:rPr>
          <w:b/>
          <w:bCs/>
        </w:rPr>
        <w:t>ature du</w:t>
      </w:r>
      <w:r w:rsidR="00066A07" w:rsidRPr="007D4698">
        <w:rPr>
          <w:b/>
          <w:bCs/>
          <w:sz w:val="28"/>
          <w:szCs w:val="28"/>
        </w:rPr>
        <w:t xml:space="preserve"> </w:t>
      </w:r>
      <w:r w:rsidR="00066A07" w:rsidRPr="007D4698">
        <w:rPr>
          <w:b/>
          <w:bCs/>
        </w:rPr>
        <w:t>Candidat</w:t>
      </w:r>
    </w:p>
    <w:sectPr w:rsidR="00066A07" w:rsidRPr="007D4698" w:rsidSect="00BC6877">
      <w:pgSz w:w="11906" w:h="16838"/>
      <w:pgMar w:top="851" w:right="110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B8" w:rsidRDefault="00CC0AB8">
      <w:r>
        <w:separator/>
      </w:r>
    </w:p>
  </w:endnote>
  <w:endnote w:type="continuationSeparator" w:id="0">
    <w:p w:rsidR="00CC0AB8" w:rsidRDefault="00CC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B8" w:rsidRDefault="00CC0AB8">
      <w:r>
        <w:separator/>
      </w:r>
    </w:p>
  </w:footnote>
  <w:footnote w:type="continuationSeparator" w:id="0">
    <w:p w:rsidR="00CC0AB8" w:rsidRDefault="00CC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6"/>
    <w:rsid w:val="00003694"/>
    <w:rsid w:val="00066A07"/>
    <w:rsid w:val="0009761D"/>
    <w:rsid w:val="000D1E4A"/>
    <w:rsid w:val="000E402A"/>
    <w:rsid w:val="001426FE"/>
    <w:rsid w:val="0014388D"/>
    <w:rsid w:val="00153706"/>
    <w:rsid w:val="00154459"/>
    <w:rsid w:val="001C7439"/>
    <w:rsid w:val="0021607C"/>
    <w:rsid w:val="002621FB"/>
    <w:rsid w:val="002655E6"/>
    <w:rsid w:val="0033569B"/>
    <w:rsid w:val="00345B12"/>
    <w:rsid w:val="003850AA"/>
    <w:rsid w:val="003B1D97"/>
    <w:rsid w:val="003F0FF3"/>
    <w:rsid w:val="00476768"/>
    <w:rsid w:val="00484632"/>
    <w:rsid w:val="004B3742"/>
    <w:rsid w:val="004B61D8"/>
    <w:rsid w:val="00523F7D"/>
    <w:rsid w:val="005707AE"/>
    <w:rsid w:val="00592BD6"/>
    <w:rsid w:val="005A5670"/>
    <w:rsid w:val="005B5987"/>
    <w:rsid w:val="005C4ED0"/>
    <w:rsid w:val="005F6564"/>
    <w:rsid w:val="005F71A8"/>
    <w:rsid w:val="00600AD8"/>
    <w:rsid w:val="00630B8D"/>
    <w:rsid w:val="0063757E"/>
    <w:rsid w:val="006807A4"/>
    <w:rsid w:val="006A0B07"/>
    <w:rsid w:val="0075299A"/>
    <w:rsid w:val="00772482"/>
    <w:rsid w:val="00775986"/>
    <w:rsid w:val="00797C7E"/>
    <w:rsid w:val="007A16AE"/>
    <w:rsid w:val="007D4698"/>
    <w:rsid w:val="008062F9"/>
    <w:rsid w:val="00816458"/>
    <w:rsid w:val="00821A3F"/>
    <w:rsid w:val="008367CB"/>
    <w:rsid w:val="008414EE"/>
    <w:rsid w:val="00854164"/>
    <w:rsid w:val="00886767"/>
    <w:rsid w:val="00892A49"/>
    <w:rsid w:val="008A7E04"/>
    <w:rsid w:val="008B58B2"/>
    <w:rsid w:val="008C1F56"/>
    <w:rsid w:val="008D364B"/>
    <w:rsid w:val="009216BE"/>
    <w:rsid w:val="0095356A"/>
    <w:rsid w:val="00991BBC"/>
    <w:rsid w:val="00A10E1E"/>
    <w:rsid w:val="00A524AD"/>
    <w:rsid w:val="00A63386"/>
    <w:rsid w:val="00A8035D"/>
    <w:rsid w:val="00AF7110"/>
    <w:rsid w:val="00B76E2C"/>
    <w:rsid w:val="00BB42DE"/>
    <w:rsid w:val="00BC6877"/>
    <w:rsid w:val="00BD5DE1"/>
    <w:rsid w:val="00C63150"/>
    <w:rsid w:val="00C67DD1"/>
    <w:rsid w:val="00C841D6"/>
    <w:rsid w:val="00CC0AB8"/>
    <w:rsid w:val="00CF04CE"/>
    <w:rsid w:val="00D160BD"/>
    <w:rsid w:val="00D44B26"/>
    <w:rsid w:val="00D47E2D"/>
    <w:rsid w:val="00DA60BD"/>
    <w:rsid w:val="00DE433B"/>
    <w:rsid w:val="00EE6879"/>
    <w:rsid w:val="00F23ED5"/>
    <w:rsid w:val="00F8350E"/>
    <w:rsid w:val="00FC1E6C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45C5A-3B8E-4989-99AC-7D89955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A1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6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UN EMPLOI À L’ODEP</vt:lpstr>
    </vt:vector>
  </TitlesOfParts>
  <Company>ODEP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UN EMPLOI À L’ODEP</dc:title>
  <dc:creator>cdicdd.com</dc:creator>
  <cp:lastModifiedBy>HASSAN KAIDI</cp:lastModifiedBy>
  <cp:revision>3</cp:revision>
  <cp:lastPrinted>2015-09-01T12:30:00Z</cp:lastPrinted>
  <dcterms:created xsi:type="dcterms:W3CDTF">2018-02-15T16:09:00Z</dcterms:created>
  <dcterms:modified xsi:type="dcterms:W3CDTF">2018-02-15T17:28:00Z</dcterms:modified>
</cp:coreProperties>
</file>