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993" w:type="dxa"/>
        <w:tblLook w:val="04A0" w:firstRow="1" w:lastRow="0" w:firstColumn="1" w:lastColumn="0" w:noHBand="0" w:noVBand="1"/>
      </w:tblPr>
      <w:tblGrid>
        <w:gridCol w:w="2030"/>
        <w:gridCol w:w="4963"/>
      </w:tblGrid>
      <w:tr w:rsidR="000414E4" w:rsidRPr="00855286" w:rsidTr="00C9102E">
        <w:trPr>
          <w:trHeight w:val="701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963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9E3E51" w:rsidP="0085528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2838D" wp14:editId="59DD8001">
                <wp:simplePos x="0" y="0"/>
                <wp:positionH relativeFrom="column">
                  <wp:posOffset>4681855</wp:posOffset>
                </wp:positionH>
                <wp:positionV relativeFrom="paragraph">
                  <wp:posOffset>-815976</wp:posOffset>
                </wp:positionV>
                <wp:extent cx="1447800" cy="10953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2838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8.65pt;margin-top:-64.25pt;width:11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" fillcolor="white [3201]" strokeweight=".5pt">
                <v:textbox>
                  <w:txbxContent>
                    <w:p w:rsidR="00F02894" w:rsidRPr="00254B47" w:rsidRDefault="00F02894" w:rsidP="00254B4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54B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55286" w:rsidRPr="00855286" w:rsidRDefault="00254B47" w:rsidP="009E3E5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1993"/>
        <w:gridCol w:w="3041"/>
        <w:gridCol w:w="1737"/>
        <w:gridCol w:w="3041"/>
      </w:tblGrid>
      <w:tr w:rsidR="000334CD" w:rsidRPr="00855286" w:rsidTr="001B29F8">
        <w:trPr>
          <w:trHeight w:val="497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1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041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1B29F8">
        <w:trPr>
          <w:trHeight w:val="469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1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041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E51" w:rsidRPr="00855286" w:rsidTr="001B29F8">
        <w:trPr>
          <w:trHeight w:val="469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E3E51" w:rsidRDefault="009E3E51" w:rsidP="00855286">
            <w:pPr>
              <w:rPr>
                <w:rFonts w:ascii="Times New Roman" w:hAnsi="Times New Roman" w:cs="Times New Roman"/>
                <w:sz w:val="18"/>
              </w:rPr>
            </w:pPr>
            <w:r w:rsidRPr="009E3E51">
              <w:rPr>
                <w:rFonts w:ascii="Times New Roman" w:hAnsi="Times New Roman" w:cs="Times New Roman"/>
                <w:sz w:val="18"/>
              </w:rPr>
              <w:t>Situation Familiale</w:t>
            </w:r>
          </w:p>
        </w:tc>
        <w:tc>
          <w:tcPr>
            <w:tcW w:w="3041" w:type="dxa"/>
            <w:vAlign w:val="center"/>
          </w:tcPr>
          <w:p w:rsidR="009E3E51" w:rsidRPr="00855286" w:rsidRDefault="009E3E51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9E3E51" w:rsidRDefault="009E3E51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1" w:type="dxa"/>
          </w:tcPr>
          <w:p w:rsidR="009E3E51" w:rsidRPr="00855286" w:rsidRDefault="009E3E51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1B29F8">
        <w:trPr>
          <w:trHeight w:val="497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6F27F9" w:rsidRPr="00855286" w:rsidRDefault="009E3E51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041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6F27F9" w:rsidRPr="00855286" w:rsidRDefault="009E3E51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</w:t>
            </w:r>
          </w:p>
        </w:tc>
        <w:tc>
          <w:tcPr>
            <w:tcW w:w="3041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1B29F8">
        <w:trPr>
          <w:trHeight w:val="497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0414E4" w:rsidRPr="00855286" w:rsidRDefault="009E3E51" w:rsidP="006F27F9">
            <w:pPr>
              <w:rPr>
                <w:rFonts w:ascii="Times New Roman" w:hAnsi="Times New Roman" w:cs="Times New Roman"/>
                <w:sz w:val="18"/>
              </w:rPr>
            </w:pPr>
            <w:r w:rsidRPr="009E3E51">
              <w:rPr>
                <w:rFonts w:ascii="Times New Roman" w:hAnsi="Times New Roman" w:cs="Times New Roman"/>
                <w:sz w:val="18"/>
              </w:rPr>
              <w:t>Situation professionnelle</w:t>
            </w:r>
            <w:r>
              <w:rPr>
                <w:rFonts w:ascii="Times New Roman" w:hAnsi="Times New Roman" w:cs="Times New Roman"/>
                <w:sz w:val="18"/>
              </w:rPr>
              <w:t xml:space="preserve"> actuelle</w:t>
            </w:r>
          </w:p>
        </w:tc>
        <w:tc>
          <w:tcPr>
            <w:tcW w:w="3041" w:type="dxa"/>
            <w:vAlign w:val="center"/>
          </w:tcPr>
          <w:p w:rsidR="000414E4" w:rsidRPr="00855286" w:rsidRDefault="001B29F8" w:rsidP="001B29F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(  ) </w:t>
            </w:r>
            <w:r w:rsidR="009E3E51">
              <w:rPr>
                <w:rFonts w:ascii="Times New Roman" w:hAnsi="Times New Roman" w:cs="Times New Roman"/>
                <w:sz w:val="18"/>
              </w:rPr>
              <w:t xml:space="preserve">En activité        </w:t>
            </w:r>
            <w:r>
              <w:rPr>
                <w:rFonts w:ascii="Times New Roman" w:hAnsi="Times New Roman" w:cs="Times New Roman"/>
                <w:sz w:val="18"/>
              </w:rPr>
              <w:t xml:space="preserve">( </w:t>
            </w:r>
            <w:r w:rsidR="009E3E5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="009E3E51">
              <w:rPr>
                <w:rFonts w:ascii="Times New Roman" w:hAnsi="Times New Roman" w:cs="Times New Roman"/>
                <w:sz w:val="18"/>
              </w:rPr>
              <w:t xml:space="preserve">  Sans activité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0414E4" w:rsidRPr="00855286" w:rsidRDefault="009E3E51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</w:t>
            </w:r>
            <w:r w:rsidR="001B29F8">
              <w:rPr>
                <w:rFonts w:ascii="Times New Roman" w:hAnsi="Times New Roman" w:cs="Times New Roman"/>
                <w:sz w:val="18"/>
              </w:rPr>
              <w:t>d’</w:t>
            </w:r>
            <w:r w:rsidRPr="009E3E51">
              <w:rPr>
                <w:rFonts w:ascii="Times New Roman" w:hAnsi="Times New Roman" w:cs="Times New Roman"/>
                <w:sz w:val="18"/>
              </w:rPr>
              <w:t>expériences professionnelles</w:t>
            </w:r>
          </w:p>
        </w:tc>
        <w:tc>
          <w:tcPr>
            <w:tcW w:w="3041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Default="009E3E51" w:rsidP="009E3E5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E3E51">
        <w:rPr>
          <w:rFonts w:ascii="Times New Roman" w:hAnsi="Times New Roman" w:cs="Times New Roman"/>
          <w:b/>
          <w:sz w:val="24"/>
          <w:u w:val="single"/>
        </w:rPr>
        <w:t>Formations diplômantes</w:t>
      </w:r>
    </w:p>
    <w:p w:rsidR="009E3E51" w:rsidRPr="00855286" w:rsidRDefault="009E3E51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835" w:type="dxa"/>
        <w:tblLook w:val="04A0" w:firstRow="1" w:lastRow="0" w:firstColumn="1" w:lastColumn="0" w:noHBand="0" w:noVBand="1"/>
      </w:tblPr>
      <w:tblGrid>
        <w:gridCol w:w="4086"/>
        <w:gridCol w:w="2988"/>
        <w:gridCol w:w="1564"/>
        <w:gridCol w:w="1197"/>
      </w:tblGrid>
      <w:tr w:rsidR="00254B47" w:rsidRPr="00855286" w:rsidTr="001B29F8">
        <w:trPr>
          <w:trHeight w:val="461"/>
        </w:trPr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1B29F8">
        <w:trPr>
          <w:trHeight w:val="417"/>
        </w:trPr>
        <w:tc>
          <w:tcPr>
            <w:tcW w:w="4086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4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1B29F8">
        <w:trPr>
          <w:trHeight w:val="444"/>
        </w:trPr>
        <w:tc>
          <w:tcPr>
            <w:tcW w:w="4086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4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1B29F8">
        <w:trPr>
          <w:trHeight w:val="444"/>
        </w:trPr>
        <w:tc>
          <w:tcPr>
            <w:tcW w:w="4086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4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1B29F8">
        <w:trPr>
          <w:trHeight w:val="444"/>
        </w:trPr>
        <w:tc>
          <w:tcPr>
            <w:tcW w:w="4086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4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1B29F8">
        <w:trPr>
          <w:trHeight w:val="444"/>
        </w:trPr>
        <w:tc>
          <w:tcPr>
            <w:tcW w:w="4086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4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0334CD" w:rsidRDefault="000334CD" w:rsidP="0028260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t>Expériences professionnelles</w:t>
      </w:r>
    </w:p>
    <w:p w:rsidR="00C8341E" w:rsidRDefault="00C8341E" w:rsidP="00C9102E">
      <w:pPr>
        <w:pStyle w:val="Paragraphedeliste"/>
        <w:spacing w:after="0" w:line="360" w:lineRule="auto"/>
        <w:ind w:left="270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660"/>
        <w:gridCol w:w="4026"/>
        <w:gridCol w:w="4027"/>
      </w:tblGrid>
      <w:tr w:rsidR="00845463" w:rsidRPr="00855286" w:rsidTr="00C9102E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845463" w:rsidRPr="00845463" w:rsidRDefault="00C9102E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53" w:type="dxa"/>
            <w:gridSpan w:val="2"/>
            <w:vAlign w:val="center"/>
          </w:tcPr>
          <w:p w:rsidR="00845463" w:rsidRPr="00855286" w:rsidRDefault="00C9102E" w:rsidP="00C9102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C9102E" w:rsidRPr="00855286" w:rsidTr="00C9102E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Default="00C9102E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Secteur 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C9102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 )   Public     (  )   Semi-Public   (  )   Privé   (  )   Organisme international     (  )   Autre   </w:t>
            </w:r>
          </w:p>
        </w:tc>
      </w:tr>
      <w:tr w:rsidR="006355B5" w:rsidRPr="00855286" w:rsidTr="00C9102E">
        <w:trPr>
          <w:trHeight w:val="458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26" w:type="dxa"/>
            <w:vAlign w:val="center"/>
          </w:tcPr>
          <w:p w:rsidR="006355B5" w:rsidRPr="00855286" w:rsidRDefault="006355B5" w:rsidP="00C9102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 …../……/……     Au     …</w:t>
            </w:r>
            <w:r w:rsidR="00C9102E">
              <w:rPr>
                <w:rFonts w:ascii="Times New Roman" w:hAnsi="Times New Roman" w:cs="Times New Roman"/>
                <w:sz w:val="18"/>
              </w:rPr>
              <w:t>………………..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4027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C9102E">
        <w:trPr>
          <w:trHeight w:val="461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53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C9102E">
        <w:trPr>
          <w:trHeight w:val="2262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53" w:type="dxa"/>
            <w:gridSpan w:val="2"/>
            <w:vAlign w:val="center"/>
          </w:tcPr>
          <w:p w:rsidR="00845463" w:rsidRDefault="00845463" w:rsidP="00C9102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C9102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C9102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C9102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C9102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C9102E" w:rsidRDefault="00C9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660"/>
        <w:gridCol w:w="4026"/>
        <w:gridCol w:w="4027"/>
      </w:tblGrid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Organisme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Secteur 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 )   Public     (  )   Semi-Public   (  )   Privé   (  )   Organisme international     (  )   Autre   </w:t>
            </w:r>
          </w:p>
        </w:tc>
      </w:tr>
      <w:tr w:rsidR="00C9102E" w:rsidRPr="00855286" w:rsidTr="00196942">
        <w:trPr>
          <w:trHeight w:val="458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26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…………………..   </w:t>
            </w:r>
          </w:p>
        </w:tc>
        <w:tc>
          <w:tcPr>
            <w:tcW w:w="4027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C9102E" w:rsidRPr="00855286" w:rsidTr="00196942">
        <w:trPr>
          <w:trHeight w:val="461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102E" w:rsidRPr="00855286" w:rsidTr="00196942">
        <w:trPr>
          <w:trHeight w:val="2262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53" w:type="dxa"/>
            <w:gridSpan w:val="2"/>
            <w:vAlign w:val="center"/>
          </w:tcPr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Pr="00855286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9102E" w:rsidRDefault="00C9102E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660"/>
        <w:gridCol w:w="4026"/>
        <w:gridCol w:w="4027"/>
      </w:tblGrid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Secteur 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 )   Public     (  )   Semi-Public   (  )   Privé   (  )   Organisme international     (  )   Autre   </w:t>
            </w:r>
          </w:p>
        </w:tc>
      </w:tr>
      <w:tr w:rsidR="00C9102E" w:rsidRPr="00855286" w:rsidTr="00196942">
        <w:trPr>
          <w:trHeight w:val="458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26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…………………..   </w:t>
            </w:r>
          </w:p>
        </w:tc>
        <w:tc>
          <w:tcPr>
            <w:tcW w:w="4027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C9102E" w:rsidRPr="00855286" w:rsidTr="00196942">
        <w:trPr>
          <w:trHeight w:val="461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102E" w:rsidRPr="00855286" w:rsidTr="00196942">
        <w:trPr>
          <w:trHeight w:val="2262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53" w:type="dxa"/>
            <w:gridSpan w:val="2"/>
            <w:vAlign w:val="center"/>
          </w:tcPr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Pr="00855286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9102E" w:rsidRDefault="00C9102E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660"/>
        <w:gridCol w:w="4026"/>
        <w:gridCol w:w="4027"/>
      </w:tblGrid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C9102E" w:rsidRPr="00855286" w:rsidTr="00196942">
        <w:trPr>
          <w:trHeight w:val="417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Secteur 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 )   Public     (  )   Semi-Public   (  )   Privé   (  )   Organisme international     (  )   Autre   </w:t>
            </w:r>
          </w:p>
        </w:tc>
      </w:tr>
      <w:tr w:rsidR="00C9102E" w:rsidRPr="00855286" w:rsidTr="00196942">
        <w:trPr>
          <w:trHeight w:val="458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26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…………………..   </w:t>
            </w:r>
          </w:p>
        </w:tc>
        <w:tc>
          <w:tcPr>
            <w:tcW w:w="4027" w:type="dxa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C9102E" w:rsidRPr="00855286" w:rsidTr="00196942">
        <w:trPr>
          <w:trHeight w:val="461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53" w:type="dxa"/>
            <w:gridSpan w:val="2"/>
            <w:vAlign w:val="center"/>
          </w:tcPr>
          <w:p w:rsidR="00C9102E" w:rsidRPr="00855286" w:rsidRDefault="00C9102E" w:rsidP="0019694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102E" w:rsidRPr="00855286" w:rsidTr="00196942">
        <w:trPr>
          <w:trHeight w:val="2262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9102E" w:rsidRPr="00845463" w:rsidRDefault="00C9102E" w:rsidP="001969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53" w:type="dxa"/>
            <w:gridSpan w:val="2"/>
            <w:vAlign w:val="center"/>
          </w:tcPr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C9102E" w:rsidRPr="00855286" w:rsidRDefault="00C9102E" w:rsidP="0019694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9102E" w:rsidRDefault="00C9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14E4" w:rsidRPr="00147DE3" w:rsidRDefault="00147DE3" w:rsidP="0028260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lastRenderedPageBreak/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28260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28260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9E3E51">
      <w:headerReference w:type="default" r:id="rId7"/>
      <w:footerReference w:type="default" r:id="rId8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56" w:rsidRDefault="00586D56" w:rsidP="000414E4">
      <w:pPr>
        <w:spacing w:after="0" w:line="240" w:lineRule="auto"/>
      </w:pPr>
      <w:r>
        <w:separator/>
      </w:r>
    </w:p>
  </w:endnote>
  <w:endnote w:type="continuationSeparator" w:id="0">
    <w:p w:rsidR="00586D56" w:rsidRDefault="00586D56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921F4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2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921F4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3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56" w:rsidRDefault="00586D56" w:rsidP="000414E4">
      <w:pPr>
        <w:spacing w:after="0" w:line="240" w:lineRule="auto"/>
      </w:pPr>
      <w:r>
        <w:separator/>
      </w:r>
    </w:p>
  </w:footnote>
  <w:footnote w:type="continuationSeparator" w:id="0">
    <w:p w:rsidR="00586D56" w:rsidRDefault="00586D56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Pr="009E3E51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Cs w:val="24"/>
        <w:lang w:eastAsia="fr-FR"/>
      </w:rPr>
    </w:pPr>
    <w:r w:rsidRPr="009E3E51">
      <w:rPr>
        <w:rFonts w:ascii="Arial" w:eastAsia="Calibri" w:hAnsi="Arial" w:cs="Arial"/>
        <w:b/>
        <w:color w:val="000000"/>
        <w:szCs w:val="24"/>
        <w:lang w:eastAsia="fr-FR"/>
      </w:rPr>
      <w:t>Formulaire de Candidature</w:t>
    </w:r>
  </w:p>
  <w:p w:rsidR="009E3E51" w:rsidRPr="009E3E51" w:rsidRDefault="00921F4C" w:rsidP="00921F4C">
    <w:pPr>
      <w:pStyle w:val="En-tte"/>
      <w:jc w:val="center"/>
      <w:rPr>
        <w:rFonts w:ascii="Arial" w:eastAsia="Calibri" w:hAnsi="Arial" w:cs="Arial"/>
        <w:b/>
        <w:color w:val="000000"/>
        <w:szCs w:val="24"/>
        <w:lang w:eastAsia="fr-FR"/>
      </w:rPr>
    </w:pPr>
    <w:r w:rsidRPr="00921F4C">
      <w:rPr>
        <w:rFonts w:ascii="Arial" w:eastAsia="Calibri" w:hAnsi="Arial" w:cs="Arial"/>
        <w:b/>
        <w:color w:val="000000"/>
        <w:szCs w:val="24"/>
        <w:lang w:eastAsia="fr-FR"/>
      </w:rPr>
      <w:t>Ecole Nationale Supérieure de l’Administration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4175"/>
    <w:multiLevelType w:val="hybridMultilevel"/>
    <w:tmpl w:val="BF68A63E"/>
    <w:lvl w:ilvl="0" w:tplc="80941F9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1B29F8"/>
    <w:rsid w:val="00205860"/>
    <w:rsid w:val="00237ED3"/>
    <w:rsid w:val="00254B47"/>
    <w:rsid w:val="0028260E"/>
    <w:rsid w:val="002D323B"/>
    <w:rsid w:val="00363892"/>
    <w:rsid w:val="00376FF2"/>
    <w:rsid w:val="0043520A"/>
    <w:rsid w:val="00586D56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21F4C"/>
    <w:rsid w:val="0095401E"/>
    <w:rsid w:val="009E3E51"/>
    <w:rsid w:val="00B150B3"/>
    <w:rsid w:val="00B60566"/>
    <w:rsid w:val="00C21DE7"/>
    <w:rsid w:val="00C50D1A"/>
    <w:rsid w:val="00C8341E"/>
    <w:rsid w:val="00C9102E"/>
    <w:rsid w:val="00DF5801"/>
    <w:rsid w:val="00E700D5"/>
    <w:rsid w:val="00E85690"/>
    <w:rsid w:val="00F02894"/>
    <w:rsid w:val="00F81867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AEDA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2018-11-19T11:23:00Z</dcterms:created>
  <dcterms:modified xsi:type="dcterms:W3CDTF">2018-11-19T11:23:00Z</dcterms:modified>
</cp:coreProperties>
</file>