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E5" w:rsidRDefault="00D3584C" w:rsidP="00453AE2">
      <w:pPr>
        <w:jc w:val="center"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</w:pPr>
      <w:r w:rsidRPr="00453AE2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الحمد لله وحده</w:t>
      </w:r>
    </w:p>
    <w:p w:rsidR="00453AE2" w:rsidRDefault="00453AE2" w:rsidP="00453AE2">
      <w:pPr>
        <w:jc w:val="center"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</w:pPr>
    </w:p>
    <w:p w:rsidR="00D3584C" w:rsidRPr="00453AE2" w:rsidRDefault="00D3584C" w:rsidP="00453AE2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الإسم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والنسب: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</w:t>
      </w:r>
      <w:proofErr w:type="spellStart"/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                    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                        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>في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: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.....................</w:t>
      </w:r>
    </w:p>
    <w:p w:rsidR="00D3584C" w:rsidRPr="00453AE2" w:rsidRDefault="00D3584C" w:rsidP="00D3584C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-17.6pt;margin-top:14.55pt;width:259.5pt;height:130pt;z-index:251658240" strokecolor="white [3212]">
            <v:textbox>
              <w:txbxContent>
                <w:p w:rsidR="00D3584C" w:rsidRPr="00453AE2" w:rsidRDefault="00D3584C" w:rsidP="00453AE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</w:t>
                  </w:r>
                  <w:proofErr w:type="gramEnd"/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السيد وزير التربية الوطنية والتكوين المهني والبحث العلمي</w:t>
                  </w:r>
                </w:p>
                <w:p w:rsidR="00D3584C" w:rsidRPr="00453AE2" w:rsidRDefault="00D3584C" w:rsidP="00453AE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تحت إشراف</w:t>
                  </w:r>
                  <w:r w:rsid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السيد مدير </w:t>
                  </w:r>
                  <w:proofErr w:type="gramStart"/>
                  <w:r w:rsid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أكاديمية .</w:t>
                  </w:r>
                  <w:proofErr w:type="gramEnd"/>
                  <w:r w:rsid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</w:t>
                  </w:r>
                </w:p>
                <w:p w:rsidR="00D3584C" w:rsidRPr="00453AE2" w:rsidRDefault="00D3584C" w:rsidP="00453AE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تح</w:t>
                  </w:r>
                  <w:r w:rsidR="00453AE2"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proofErr w:type="gramEnd"/>
                  <w:r w:rsidR="00453AE2"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إشراف المد</w:t>
                  </w:r>
                  <w:r w:rsid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ير الإقليمي بمديرية...</w:t>
                  </w:r>
                </w:p>
                <w:p w:rsidR="00453AE2" w:rsidRPr="00453AE2" w:rsidRDefault="00453AE2" w:rsidP="00453AE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على يد السيد مدير...</w:t>
                  </w:r>
                </w:p>
              </w:txbxContent>
            </v:textbox>
          </v:rect>
        </w:pic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رقم </w:t>
      </w: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التأجير:</w:t>
      </w:r>
      <w:proofErr w:type="spellEnd"/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</w:t>
      </w:r>
    </w:p>
    <w:p w:rsidR="00D3584C" w:rsidRPr="00453AE2" w:rsidRDefault="00D3584C" w:rsidP="00D3584C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رقم ب. ت. و 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</w:t>
      </w:r>
    </w:p>
    <w:p w:rsidR="00D3584C" w:rsidRPr="00453AE2" w:rsidRDefault="00D3584C" w:rsidP="00D3584C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مقر ا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لع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>مل: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.........</w:t>
      </w:r>
    </w:p>
    <w:p w:rsidR="00D3584C" w:rsidRPr="00453AE2" w:rsidRDefault="00D3584C" w:rsidP="00D3584C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المادة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</w:t>
      </w:r>
      <w:proofErr w:type="gramEnd"/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D3584C" w:rsidRPr="00453AE2" w:rsidRDefault="00D3584C" w:rsidP="00D3584C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المهمة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</w:t>
      </w:r>
      <w:proofErr w:type="gramEnd"/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</w:t>
      </w:r>
    </w:p>
    <w:p w:rsidR="00D3584C" w:rsidRPr="00453AE2" w:rsidRDefault="00D3584C" w:rsidP="00453AE2">
      <w:pPr>
        <w:ind w:right="402"/>
        <w:jc w:val="right"/>
        <w:rPr>
          <w:rFonts w:hint="cs"/>
          <w:b/>
          <w:bCs/>
          <w:sz w:val="28"/>
          <w:szCs w:val="28"/>
          <w:rtl/>
          <w:lang w:bidi="ar-MA"/>
        </w:rPr>
      </w:pPr>
      <w:proofErr w:type="spellStart"/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الموضوع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>: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الطعن في نتائج الحركة الانتقالية لسنة 2019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             </w:t>
      </w:r>
    </w:p>
    <w:p w:rsidR="00D3584C" w:rsidRPr="00453AE2" w:rsidRDefault="00D3584C" w:rsidP="00453AE2">
      <w:pPr>
        <w:ind w:right="402"/>
        <w:jc w:val="right"/>
        <w:rPr>
          <w:rFonts w:hint="cs"/>
          <w:b/>
          <w:bCs/>
          <w:sz w:val="28"/>
          <w:szCs w:val="28"/>
          <w:rtl/>
          <w:lang w:bidi="ar-MA"/>
        </w:rPr>
      </w:pP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المرجع: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نتائج الحركة الانتقالية 2019 سلك 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التعليم .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>..</w:t>
      </w:r>
    </w:p>
    <w:p w:rsidR="00D3584C" w:rsidRPr="00453AE2" w:rsidRDefault="00D3584C" w:rsidP="00453AE2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سلام تام بوجود 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مولانا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الإمام المؤيد بالله</w:t>
      </w:r>
    </w:p>
    <w:p w:rsidR="00453AE2" w:rsidRPr="00453AE2" w:rsidRDefault="00D3584C" w:rsidP="00453AE2">
      <w:pPr>
        <w:ind w:right="402"/>
        <w:jc w:val="right"/>
        <w:rPr>
          <w:rFonts w:hint="cs"/>
          <w:b/>
          <w:bCs/>
          <w:sz w:val="28"/>
          <w:szCs w:val="28"/>
          <w:rtl/>
          <w:lang w:bidi="ar-MA"/>
        </w:rPr>
      </w:pP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وبعد،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أتقدم إليكم بطعن في نتائج الحركة الانتقالية سلك 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التعليم .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............ لسنة </w:t>
      </w: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2019،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والتي لم </w:t>
      </w:r>
      <w:proofErr w:type="gramStart"/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يطبق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End"/>
    </w:p>
    <w:p w:rsidR="00D3584C" w:rsidRPr="00453AE2" w:rsidRDefault="00D3584C" w:rsidP="00453AE2">
      <w:pPr>
        <w:tabs>
          <w:tab w:val="center" w:pos="4950"/>
          <w:tab w:val="right" w:pos="9900"/>
        </w:tabs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فيها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مبدأ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الاستحقاق حيث لحقني حيف ...................</w:t>
      </w:r>
      <w:r w:rsidR="00453AE2">
        <w:rPr>
          <w:rFonts w:hint="cs"/>
          <w:b/>
          <w:bCs/>
          <w:sz w:val="28"/>
          <w:szCs w:val="28"/>
          <w:rtl/>
          <w:lang w:bidi="ar-MA"/>
        </w:rPr>
        <w:t>.........................................</w:t>
      </w:r>
    </w:p>
    <w:p w:rsidR="00453AE2" w:rsidRPr="00453AE2" w:rsidRDefault="00453AE2" w:rsidP="00453AE2">
      <w:pPr>
        <w:tabs>
          <w:tab w:val="center" w:pos="4950"/>
          <w:tab w:val="right" w:pos="9900"/>
        </w:tabs>
        <w:jc w:val="right"/>
        <w:rPr>
          <w:rFonts w:hint="cs"/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453AE2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وفي انتظار النظر 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في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هذا الطعن </w:t>
      </w:r>
      <w:proofErr w:type="spellStart"/>
      <w:r w:rsidRPr="00453AE2">
        <w:rPr>
          <w:rFonts w:hint="cs"/>
          <w:b/>
          <w:bCs/>
          <w:sz w:val="28"/>
          <w:szCs w:val="28"/>
          <w:rtl/>
          <w:lang w:bidi="ar-MA"/>
        </w:rPr>
        <w:t>والرد،</w:t>
      </w:r>
      <w:proofErr w:type="spell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تقبلوا مني فائق التقدير والاحترام.</w:t>
      </w:r>
    </w:p>
    <w:p w:rsidR="00D3584C" w:rsidRDefault="00D3584C" w:rsidP="00D3584C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والسلام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453AE2" w:rsidRPr="00453AE2" w:rsidRDefault="00453AE2" w:rsidP="00D3584C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</w:p>
    <w:p w:rsidR="00D3584C" w:rsidRDefault="00D3584C" w:rsidP="00D3584C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توقيع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</w:p>
    <w:p w:rsidR="00453AE2" w:rsidRDefault="00453AE2" w:rsidP="00D3584C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</w:p>
    <w:p w:rsidR="00453AE2" w:rsidRDefault="00453AE2" w:rsidP="00453AE2">
      <w:pPr>
        <w:jc w:val="right"/>
        <w:rPr>
          <w:rFonts w:hint="cs"/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453AE2">
      <w:pPr>
        <w:ind w:right="402"/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المرف</w:t>
      </w:r>
      <w:r w:rsidR="005701FA">
        <w:rPr>
          <w:rFonts w:hint="cs"/>
          <w:b/>
          <w:bCs/>
          <w:sz w:val="28"/>
          <w:szCs w:val="28"/>
          <w:rtl/>
          <w:lang w:bidi="ar-MA"/>
        </w:rPr>
        <w:t>ق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>ات:</w:t>
      </w:r>
      <w:r w:rsid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D3584C" w:rsidRPr="00453AE2" w:rsidRDefault="00D3584C" w:rsidP="00453AE2">
      <w:pPr>
        <w:ind w:right="402"/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نسخة من نتائج الحركة الانتقالية سلك 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التعليم .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>....لسنة 2019 صفحة رقم....</w:t>
      </w:r>
    </w:p>
    <w:p w:rsidR="00D3584C" w:rsidRPr="00453AE2" w:rsidRDefault="00D3584C" w:rsidP="00453AE2">
      <w:pPr>
        <w:ind w:right="402"/>
        <w:jc w:val="right"/>
        <w:rPr>
          <w:rFonts w:hint="cs"/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نسخة من </w:t>
      </w:r>
      <w:proofErr w:type="gramStart"/>
      <w:r w:rsidRPr="00453AE2">
        <w:rPr>
          <w:rFonts w:hint="cs"/>
          <w:b/>
          <w:bCs/>
          <w:sz w:val="28"/>
          <w:szCs w:val="28"/>
          <w:rtl/>
          <w:lang w:bidi="ar-MA"/>
        </w:rPr>
        <w:t>طلب</w:t>
      </w:r>
      <w:proofErr w:type="gramEnd"/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المشاركة في الحركة الانتقالية</w:t>
      </w:r>
    </w:p>
    <w:p w:rsidR="00D3584C" w:rsidRPr="00453AE2" w:rsidRDefault="00D3584C" w:rsidP="00D3584C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453AE2">
      <w:pPr>
        <w:rPr>
          <w:rFonts w:hint="cs"/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D3584C">
      <w:pPr>
        <w:jc w:val="right"/>
        <w:rPr>
          <w:rFonts w:hint="cs"/>
          <w:b/>
          <w:bCs/>
          <w:rtl/>
          <w:lang w:bidi="ar-MA"/>
        </w:rPr>
      </w:pPr>
    </w:p>
    <w:sectPr w:rsidR="00D3584C" w:rsidRPr="00453AE2" w:rsidSect="00D3584C">
      <w:pgSz w:w="11907" w:h="16839" w:code="9"/>
      <w:pgMar w:top="720" w:right="720" w:bottom="720" w:left="720" w:header="709" w:footer="709" w:gutter="567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584C"/>
    <w:rsid w:val="0003104D"/>
    <w:rsid w:val="000961C0"/>
    <w:rsid w:val="00453AE2"/>
    <w:rsid w:val="005123E5"/>
    <w:rsid w:val="00530E26"/>
    <w:rsid w:val="005701FA"/>
    <w:rsid w:val="008849EB"/>
    <w:rsid w:val="00916FCA"/>
    <w:rsid w:val="00D3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2018-12-04T07:34:00Z</dcterms:created>
  <dcterms:modified xsi:type="dcterms:W3CDTF">2018-12-04T07:58:00Z</dcterms:modified>
</cp:coreProperties>
</file>